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D06" w:rsidRPr="00C20C76" w:rsidRDefault="00C20C76" w:rsidP="00602D06">
      <w:pPr>
        <w:ind w:left="0" w:firstLine="0"/>
        <w:rPr>
          <w:b/>
        </w:rPr>
      </w:pPr>
      <w:r w:rsidRPr="00C20C76">
        <w:rPr>
          <w:b/>
          <w:noProof/>
          <w:lang w:eastAsia="pt-BR"/>
        </w:rPr>
        <w:drawing>
          <wp:anchor distT="0" distB="0" distL="114300" distR="114300" simplePos="0" relativeHeight="251658240" behindDoc="0" locked="0" layoutInCell="1" allowOverlap="1" wp14:anchorId="0964B557" wp14:editId="778D89B1">
            <wp:simplePos x="0" y="0"/>
            <wp:positionH relativeFrom="column">
              <wp:posOffset>-46355</wp:posOffset>
            </wp:positionH>
            <wp:positionV relativeFrom="paragraph">
              <wp:posOffset>137160</wp:posOffset>
            </wp:positionV>
            <wp:extent cx="1019175" cy="749935"/>
            <wp:effectExtent l="0" t="0" r="9525" b="0"/>
            <wp:wrapSquare wrapText="bothSides"/>
            <wp:docPr id="2" name="Imagem 2" descr="LogoP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PEQ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2D06" w:rsidRPr="00C20C76" w:rsidRDefault="00602D06" w:rsidP="00602D06">
      <w:pPr>
        <w:ind w:left="0" w:firstLine="0"/>
        <w:rPr>
          <w:b/>
        </w:rPr>
      </w:pPr>
    </w:p>
    <w:p w:rsidR="004A4363" w:rsidRPr="00C20C76" w:rsidRDefault="00FC694D" w:rsidP="00FC694D">
      <w:pPr>
        <w:ind w:left="708" w:firstLine="708"/>
        <w:rPr>
          <w:b/>
        </w:rPr>
      </w:pPr>
      <w:r>
        <w:rPr>
          <w:b/>
        </w:rPr>
        <w:t xml:space="preserve">        </w:t>
      </w:r>
      <w:r w:rsidR="004A4363" w:rsidRPr="00C20C76">
        <w:rPr>
          <w:b/>
        </w:rPr>
        <w:t>SEMINÁRIO DE DOUTO</w:t>
      </w:r>
      <w:r w:rsidR="00E95537">
        <w:rPr>
          <w:b/>
        </w:rPr>
        <w:t>RADO TURMAS 2012</w:t>
      </w:r>
      <w:r w:rsidR="005D3E91" w:rsidRPr="00C20C76">
        <w:rPr>
          <w:b/>
        </w:rPr>
        <w:t xml:space="preserve"> à 2013</w:t>
      </w:r>
    </w:p>
    <w:p w:rsidR="00A22810" w:rsidRDefault="002E7914" w:rsidP="00602D06">
      <w:pPr>
        <w:jc w:val="center"/>
        <w:rPr>
          <w:b/>
        </w:rPr>
      </w:pPr>
      <w:r>
        <w:rPr>
          <w:b/>
        </w:rPr>
        <w:t>Período de 21 a 25</w:t>
      </w:r>
      <w:r w:rsidR="00C51C51" w:rsidRPr="00C20C76">
        <w:rPr>
          <w:b/>
        </w:rPr>
        <w:t xml:space="preserve"> de</w:t>
      </w:r>
      <w:r w:rsidR="00257EEC" w:rsidRPr="00C20C76">
        <w:rPr>
          <w:b/>
        </w:rPr>
        <w:t xml:space="preserve"> </w:t>
      </w:r>
      <w:r w:rsidR="00BA1CC9">
        <w:rPr>
          <w:b/>
        </w:rPr>
        <w:t>MAIO 2018</w:t>
      </w:r>
    </w:p>
    <w:p w:rsidR="00A22810" w:rsidRDefault="00A22810" w:rsidP="00602D06">
      <w:pPr>
        <w:jc w:val="center"/>
        <w:rPr>
          <w:b/>
        </w:rPr>
      </w:pPr>
    </w:p>
    <w:p w:rsidR="00A22810" w:rsidRPr="00C20C76" w:rsidRDefault="00A22810" w:rsidP="00602D06">
      <w:pPr>
        <w:jc w:val="center"/>
        <w:rPr>
          <w:b/>
        </w:rPr>
      </w:pPr>
    </w:p>
    <w:p w:rsidR="00046F36" w:rsidRDefault="00046F36" w:rsidP="00046F36">
      <w:pPr>
        <w:ind w:left="0" w:firstLine="0"/>
        <w:rPr>
          <w:b/>
          <w:sz w:val="20"/>
          <w:szCs w:val="20"/>
        </w:rPr>
      </w:pPr>
    </w:p>
    <w:p w:rsidR="00405760" w:rsidRDefault="00405760" w:rsidP="00046F36">
      <w:pPr>
        <w:ind w:left="0" w:firstLine="0"/>
        <w:rPr>
          <w:b/>
          <w:sz w:val="20"/>
          <w:szCs w:val="20"/>
        </w:rPr>
      </w:pPr>
    </w:p>
    <w:p w:rsidR="00405760" w:rsidRDefault="00405760" w:rsidP="00046F36">
      <w:pPr>
        <w:ind w:left="0" w:firstLine="0"/>
        <w:rPr>
          <w:b/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3540"/>
        <w:gridCol w:w="1693"/>
      </w:tblGrid>
      <w:tr w:rsidR="00405760" w:rsidRPr="00C20C76" w:rsidTr="00CA0CD2">
        <w:trPr>
          <w:trHeight w:val="267"/>
          <w:jc w:val="center"/>
        </w:trPr>
        <w:tc>
          <w:tcPr>
            <w:tcW w:w="2090" w:type="dxa"/>
            <w:vMerge w:val="restart"/>
            <w:vAlign w:val="center"/>
          </w:tcPr>
          <w:p w:rsidR="00405760" w:rsidRPr="00C20C76" w:rsidRDefault="00C130CA" w:rsidP="00CA0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21/05/2018 – 2</w:t>
            </w:r>
            <w:r w:rsidR="00405760" w:rsidRPr="00C20C76">
              <w:rPr>
                <w:sz w:val="20"/>
                <w:szCs w:val="20"/>
              </w:rPr>
              <w:t>ª feira</w:t>
            </w:r>
          </w:p>
          <w:p w:rsidR="00405760" w:rsidRPr="00C20C76" w:rsidRDefault="00C130CA" w:rsidP="00CA0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405760">
              <w:rPr>
                <w:sz w:val="20"/>
                <w:szCs w:val="20"/>
              </w:rPr>
              <w:t>h0</w:t>
            </w:r>
            <w:r w:rsidR="00405760" w:rsidRPr="00C20C7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–14</w:t>
            </w:r>
            <w:bookmarkStart w:id="0" w:name="_GoBack"/>
            <w:bookmarkEnd w:id="0"/>
            <w:r w:rsidR="00405760">
              <w:rPr>
                <w:sz w:val="20"/>
                <w:szCs w:val="20"/>
              </w:rPr>
              <w:t>h0</w:t>
            </w:r>
            <w:r w:rsidR="00405760" w:rsidRPr="00C20C76">
              <w:rPr>
                <w:sz w:val="20"/>
                <w:szCs w:val="20"/>
              </w:rPr>
              <w:t>0</w:t>
            </w:r>
          </w:p>
          <w:p w:rsidR="00405760" w:rsidRDefault="00405760" w:rsidP="00CA0CD2">
            <w:pPr>
              <w:jc w:val="center"/>
              <w:rPr>
                <w:b/>
                <w:sz w:val="20"/>
                <w:szCs w:val="20"/>
              </w:rPr>
            </w:pPr>
            <w:r w:rsidRPr="00F355B9">
              <w:rPr>
                <w:b/>
                <w:sz w:val="20"/>
                <w:szCs w:val="20"/>
              </w:rPr>
              <w:t xml:space="preserve">Sala: </w:t>
            </w:r>
            <w:r>
              <w:rPr>
                <w:b/>
                <w:sz w:val="20"/>
                <w:szCs w:val="20"/>
              </w:rPr>
              <w:t>G</w:t>
            </w:r>
          </w:p>
          <w:p w:rsidR="00405760" w:rsidRPr="00F355B9" w:rsidRDefault="00C130CA" w:rsidP="00CA0C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</w:t>
            </w:r>
          </w:p>
          <w:p w:rsidR="00405760" w:rsidRPr="00C20C76" w:rsidRDefault="00405760" w:rsidP="00CA0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:rsidR="00405760" w:rsidRPr="00C20C76" w:rsidRDefault="00405760" w:rsidP="00CA0CD2">
            <w:pPr>
              <w:spacing w:after="100"/>
              <w:rPr>
                <w:sz w:val="20"/>
                <w:szCs w:val="20"/>
              </w:rPr>
            </w:pPr>
            <w:r w:rsidRPr="00C20C76">
              <w:rPr>
                <w:sz w:val="20"/>
                <w:szCs w:val="20"/>
              </w:rPr>
              <w:t xml:space="preserve">Fábio Leal Mendes </w:t>
            </w:r>
          </w:p>
        </w:tc>
        <w:tc>
          <w:tcPr>
            <w:tcW w:w="1693" w:type="dxa"/>
            <w:vMerge w:val="restart"/>
            <w:vAlign w:val="center"/>
          </w:tcPr>
          <w:p w:rsidR="00405760" w:rsidRPr="00C20C76" w:rsidRDefault="00405760" w:rsidP="00CA0CD2">
            <w:pPr>
              <w:jc w:val="center"/>
              <w:rPr>
                <w:sz w:val="20"/>
                <w:szCs w:val="20"/>
              </w:rPr>
            </w:pPr>
            <w:proofErr w:type="spellStart"/>
            <w:r w:rsidRPr="00C20C76">
              <w:rPr>
                <w:sz w:val="20"/>
                <w:szCs w:val="20"/>
              </w:rPr>
              <w:t>Profª</w:t>
            </w:r>
            <w:proofErr w:type="spellEnd"/>
            <w:r w:rsidRPr="00C20C76">
              <w:rPr>
                <w:sz w:val="20"/>
                <w:szCs w:val="20"/>
              </w:rPr>
              <w:t xml:space="preserve">. Tito </w:t>
            </w:r>
          </w:p>
          <w:p w:rsidR="00405760" w:rsidRPr="00C20C76" w:rsidRDefault="00405760" w:rsidP="00CA0CD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20C76">
              <w:rPr>
                <w:sz w:val="20"/>
                <w:szCs w:val="20"/>
              </w:rPr>
              <w:t>Profª</w:t>
            </w:r>
            <w:proofErr w:type="spellEnd"/>
            <w:r w:rsidRPr="00C20C76">
              <w:rPr>
                <w:sz w:val="20"/>
                <w:szCs w:val="20"/>
              </w:rPr>
              <w:t>. Denise</w:t>
            </w:r>
            <w:r w:rsidRPr="00C20C7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05760" w:rsidRPr="00C20C76" w:rsidTr="00CA0CD2">
        <w:trPr>
          <w:trHeight w:val="143"/>
          <w:jc w:val="center"/>
        </w:trPr>
        <w:tc>
          <w:tcPr>
            <w:tcW w:w="2090" w:type="dxa"/>
            <w:vMerge/>
          </w:tcPr>
          <w:p w:rsidR="00405760" w:rsidRPr="00C20C76" w:rsidRDefault="00405760" w:rsidP="00CA0CD2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</w:tcPr>
          <w:p w:rsidR="00E95537" w:rsidRPr="00C20C76" w:rsidRDefault="00E95537" w:rsidP="00CA0CD2">
            <w:pPr>
              <w:spacing w:after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Lívia Pereira Lemos Costa   </w:t>
            </w:r>
          </w:p>
        </w:tc>
        <w:tc>
          <w:tcPr>
            <w:tcW w:w="1693" w:type="dxa"/>
            <w:vMerge/>
          </w:tcPr>
          <w:p w:rsidR="00405760" w:rsidRPr="00C20C76" w:rsidRDefault="00405760" w:rsidP="00CA0CD2">
            <w:pPr>
              <w:rPr>
                <w:b/>
                <w:sz w:val="20"/>
                <w:szCs w:val="20"/>
              </w:rPr>
            </w:pPr>
          </w:p>
        </w:tc>
      </w:tr>
    </w:tbl>
    <w:p w:rsidR="00405760" w:rsidRDefault="00405760" w:rsidP="00046F36">
      <w:pPr>
        <w:ind w:left="0" w:firstLine="0"/>
        <w:rPr>
          <w:b/>
          <w:sz w:val="20"/>
          <w:szCs w:val="20"/>
        </w:rPr>
      </w:pPr>
    </w:p>
    <w:p w:rsidR="00405760" w:rsidRDefault="00405760" w:rsidP="00046F36">
      <w:pPr>
        <w:ind w:left="0" w:firstLine="0"/>
        <w:rPr>
          <w:b/>
          <w:sz w:val="20"/>
          <w:szCs w:val="20"/>
        </w:rPr>
      </w:pPr>
    </w:p>
    <w:p w:rsidR="00E95537" w:rsidRDefault="00E95537" w:rsidP="00046F36">
      <w:pPr>
        <w:ind w:left="0" w:firstLine="0"/>
        <w:rPr>
          <w:b/>
          <w:sz w:val="20"/>
          <w:szCs w:val="20"/>
        </w:rPr>
      </w:pPr>
    </w:p>
    <w:p w:rsidR="00E95537" w:rsidRDefault="00E95537" w:rsidP="00046F36">
      <w:pPr>
        <w:ind w:left="0" w:firstLine="0"/>
        <w:rPr>
          <w:b/>
          <w:sz w:val="20"/>
          <w:szCs w:val="20"/>
        </w:rPr>
      </w:pPr>
    </w:p>
    <w:p w:rsidR="00405760" w:rsidRPr="00C20C76" w:rsidRDefault="00405760" w:rsidP="00046F36">
      <w:pPr>
        <w:ind w:left="0" w:firstLine="0"/>
        <w:rPr>
          <w:b/>
          <w:sz w:val="20"/>
          <w:szCs w:val="20"/>
        </w:rPr>
      </w:pPr>
    </w:p>
    <w:p w:rsidR="00046F36" w:rsidRPr="00C20C76" w:rsidRDefault="00046F36" w:rsidP="00046F36">
      <w:pPr>
        <w:ind w:left="0" w:firstLine="0"/>
        <w:rPr>
          <w:b/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3582"/>
        <w:gridCol w:w="1661"/>
      </w:tblGrid>
      <w:tr w:rsidR="00E95537" w:rsidRPr="00C20C76" w:rsidTr="00C20C76">
        <w:trPr>
          <w:trHeight w:val="361"/>
          <w:jc w:val="center"/>
        </w:trPr>
        <w:tc>
          <w:tcPr>
            <w:tcW w:w="1420" w:type="pct"/>
            <w:vMerge w:val="restart"/>
            <w:vAlign w:val="center"/>
          </w:tcPr>
          <w:p w:rsidR="00E95537" w:rsidRPr="00C20C76" w:rsidRDefault="00E95537" w:rsidP="0083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25/05/2018 – 6</w:t>
            </w:r>
            <w:r w:rsidRPr="00C20C76">
              <w:rPr>
                <w:sz w:val="20"/>
                <w:szCs w:val="20"/>
              </w:rPr>
              <w:t>ª feira</w:t>
            </w:r>
          </w:p>
          <w:p w:rsidR="00E95537" w:rsidRPr="00C20C76" w:rsidRDefault="00E95537" w:rsidP="00834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09h00</w:t>
            </w:r>
            <w:r w:rsidRPr="00C20C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</w:t>
            </w:r>
            <w:r w:rsidR="00303159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h3</w:t>
            </w:r>
            <w:r w:rsidRPr="00C20C76">
              <w:rPr>
                <w:sz w:val="20"/>
                <w:szCs w:val="20"/>
              </w:rPr>
              <w:t>0</w:t>
            </w:r>
          </w:p>
          <w:p w:rsidR="00E95537" w:rsidRDefault="00E95537" w:rsidP="0083419B">
            <w:pPr>
              <w:jc w:val="center"/>
              <w:rPr>
                <w:b/>
                <w:sz w:val="20"/>
                <w:szCs w:val="20"/>
              </w:rPr>
            </w:pPr>
            <w:r w:rsidRPr="00C20C76">
              <w:rPr>
                <w:b/>
                <w:sz w:val="20"/>
                <w:szCs w:val="20"/>
              </w:rPr>
              <w:t xml:space="preserve">Sala: </w:t>
            </w:r>
            <w:r>
              <w:rPr>
                <w:b/>
                <w:sz w:val="20"/>
                <w:szCs w:val="20"/>
              </w:rPr>
              <w:t>G</w:t>
            </w:r>
          </w:p>
          <w:p w:rsidR="00E95537" w:rsidRPr="00C20C76" w:rsidRDefault="00E95537" w:rsidP="008341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  <w:p w:rsidR="00E95537" w:rsidRPr="00C20C76" w:rsidRDefault="00E95537" w:rsidP="0083419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6" w:type="pct"/>
          </w:tcPr>
          <w:p w:rsidR="00E95537" w:rsidRPr="00C20C76" w:rsidRDefault="00E95537" w:rsidP="0083419B">
            <w:pPr>
              <w:rPr>
                <w:sz w:val="20"/>
                <w:szCs w:val="20"/>
              </w:rPr>
            </w:pPr>
            <w:r w:rsidRPr="00C20C76">
              <w:rPr>
                <w:sz w:val="20"/>
                <w:szCs w:val="20"/>
              </w:rPr>
              <w:t xml:space="preserve">Robson Rodrigues </w:t>
            </w:r>
            <w:proofErr w:type="spellStart"/>
            <w:r w:rsidRPr="00C20C76">
              <w:rPr>
                <w:sz w:val="20"/>
                <w:szCs w:val="20"/>
              </w:rPr>
              <w:t>Mororó</w:t>
            </w:r>
            <w:proofErr w:type="spellEnd"/>
          </w:p>
        </w:tc>
        <w:tc>
          <w:tcPr>
            <w:tcW w:w="1134" w:type="pct"/>
            <w:vMerge w:val="restart"/>
            <w:vAlign w:val="center"/>
          </w:tcPr>
          <w:p w:rsidR="00E95537" w:rsidRPr="00C20C76" w:rsidRDefault="00E95537" w:rsidP="0083419B">
            <w:pPr>
              <w:jc w:val="center"/>
              <w:rPr>
                <w:sz w:val="20"/>
                <w:szCs w:val="20"/>
              </w:rPr>
            </w:pPr>
            <w:r w:rsidRPr="00C20C76">
              <w:rPr>
                <w:sz w:val="20"/>
                <w:szCs w:val="20"/>
              </w:rPr>
              <w:t xml:space="preserve">Prof. </w:t>
            </w:r>
            <w:proofErr w:type="spellStart"/>
            <w:r w:rsidRPr="00C20C76">
              <w:rPr>
                <w:sz w:val="20"/>
                <w:szCs w:val="20"/>
              </w:rPr>
              <w:t>Argimiro</w:t>
            </w:r>
            <w:proofErr w:type="spellEnd"/>
          </w:p>
          <w:p w:rsidR="00E95537" w:rsidRPr="00C20C76" w:rsidRDefault="00E95537" w:rsidP="0083419B">
            <w:pPr>
              <w:jc w:val="center"/>
              <w:rPr>
                <w:sz w:val="20"/>
                <w:szCs w:val="20"/>
              </w:rPr>
            </w:pPr>
            <w:proofErr w:type="spellStart"/>
            <w:r w:rsidRPr="00C20C76">
              <w:rPr>
                <w:sz w:val="20"/>
                <w:szCs w:val="20"/>
              </w:rPr>
              <w:t>Profª</w:t>
            </w:r>
            <w:proofErr w:type="spellEnd"/>
            <w:r w:rsidRPr="00C20C76">
              <w:rPr>
                <w:sz w:val="20"/>
                <w:szCs w:val="20"/>
              </w:rPr>
              <w:t>. Márcia</w:t>
            </w:r>
          </w:p>
        </w:tc>
      </w:tr>
      <w:tr w:rsidR="00E95537" w:rsidRPr="00C20C76" w:rsidTr="00C20C76">
        <w:trPr>
          <w:trHeight w:val="361"/>
          <w:jc w:val="center"/>
        </w:trPr>
        <w:tc>
          <w:tcPr>
            <w:tcW w:w="1420" w:type="pct"/>
            <w:vMerge/>
            <w:vAlign w:val="center"/>
          </w:tcPr>
          <w:p w:rsidR="00E95537" w:rsidRPr="00C20C76" w:rsidRDefault="00E95537" w:rsidP="00834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pct"/>
          </w:tcPr>
          <w:p w:rsidR="00E95537" w:rsidRPr="00C20C76" w:rsidRDefault="00E95537" w:rsidP="0083419B">
            <w:pPr>
              <w:rPr>
                <w:sz w:val="20"/>
                <w:szCs w:val="20"/>
              </w:rPr>
            </w:pPr>
            <w:proofErr w:type="spellStart"/>
            <w:r w:rsidRPr="00C20C76">
              <w:rPr>
                <w:sz w:val="20"/>
                <w:szCs w:val="20"/>
              </w:rPr>
              <w:t>Thainá</w:t>
            </w:r>
            <w:proofErr w:type="spellEnd"/>
            <w:r w:rsidRPr="00C20C76">
              <w:rPr>
                <w:sz w:val="20"/>
                <w:szCs w:val="20"/>
              </w:rPr>
              <w:t xml:space="preserve"> Menezes de Melo</w:t>
            </w:r>
          </w:p>
        </w:tc>
        <w:tc>
          <w:tcPr>
            <w:tcW w:w="1134" w:type="pct"/>
            <w:vMerge/>
            <w:vAlign w:val="center"/>
          </w:tcPr>
          <w:p w:rsidR="00E95537" w:rsidRPr="00C20C76" w:rsidRDefault="00E95537" w:rsidP="0083419B">
            <w:pPr>
              <w:jc w:val="center"/>
              <w:rPr>
                <w:sz w:val="20"/>
                <w:szCs w:val="20"/>
              </w:rPr>
            </w:pPr>
          </w:p>
        </w:tc>
      </w:tr>
      <w:tr w:rsidR="00E95537" w:rsidRPr="00C20C76" w:rsidTr="00C20C76">
        <w:trPr>
          <w:trHeight w:val="361"/>
          <w:jc w:val="center"/>
        </w:trPr>
        <w:tc>
          <w:tcPr>
            <w:tcW w:w="1420" w:type="pct"/>
            <w:vMerge/>
            <w:vAlign w:val="center"/>
          </w:tcPr>
          <w:p w:rsidR="00E95537" w:rsidRPr="00C20C76" w:rsidRDefault="00E95537" w:rsidP="008341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pct"/>
          </w:tcPr>
          <w:p w:rsidR="00E95537" w:rsidRPr="00C20C76" w:rsidRDefault="00E95537" w:rsidP="0083419B">
            <w:pPr>
              <w:rPr>
                <w:sz w:val="20"/>
                <w:szCs w:val="20"/>
              </w:rPr>
            </w:pPr>
            <w:r w:rsidRPr="00C20C76">
              <w:rPr>
                <w:sz w:val="20"/>
                <w:szCs w:val="20"/>
              </w:rPr>
              <w:t xml:space="preserve">Maíra </w:t>
            </w:r>
            <w:proofErr w:type="spellStart"/>
            <w:r w:rsidRPr="00C20C76">
              <w:rPr>
                <w:sz w:val="20"/>
                <w:szCs w:val="20"/>
              </w:rPr>
              <w:t>Taynara</w:t>
            </w:r>
            <w:proofErr w:type="spellEnd"/>
            <w:r w:rsidRPr="00C20C76">
              <w:rPr>
                <w:sz w:val="20"/>
                <w:szCs w:val="20"/>
              </w:rPr>
              <w:t xml:space="preserve"> Santos da Silva</w:t>
            </w:r>
          </w:p>
        </w:tc>
        <w:tc>
          <w:tcPr>
            <w:tcW w:w="1134" w:type="pct"/>
            <w:vMerge/>
            <w:vAlign w:val="center"/>
          </w:tcPr>
          <w:p w:rsidR="00E95537" w:rsidRPr="00C20C76" w:rsidRDefault="00E95537" w:rsidP="0083419B">
            <w:pPr>
              <w:jc w:val="center"/>
              <w:rPr>
                <w:sz w:val="20"/>
                <w:szCs w:val="20"/>
              </w:rPr>
            </w:pPr>
          </w:p>
        </w:tc>
      </w:tr>
      <w:tr w:rsidR="00E95537" w:rsidRPr="00C20C76" w:rsidTr="00C20C76">
        <w:trPr>
          <w:trHeight w:val="361"/>
          <w:jc w:val="center"/>
        </w:trPr>
        <w:tc>
          <w:tcPr>
            <w:tcW w:w="1420" w:type="pct"/>
            <w:vMerge/>
            <w:vAlign w:val="center"/>
          </w:tcPr>
          <w:p w:rsidR="00E95537" w:rsidRPr="00C20C76" w:rsidRDefault="00E95537" w:rsidP="00E955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pct"/>
          </w:tcPr>
          <w:p w:rsidR="00E95537" w:rsidRPr="00C20C76" w:rsidRDefault="00E95537" w:rsidP="00E95537">
            <w:pPr>
              <w:rPr>
                <w:sz w:val="20"/>
                <w:szCs w:val="20"/>
              </w:rPr>
            </w:pPr>
            <w:r w:rsidRPr="004F0B2A">
              <w:rPr>
                <w:sz w:val="20"/>
                <w:szCs w:val="20"/>
              </w:rPr>
              <w:t xml:space="preserve">Frederico </w:t>
            </w:r>
            <w:proofErr w:type="spellStart"/>
            <w:r w:rsidRPr="004F0B2A">
              <w:rPr>
                <w:sz w:val="20"/>
                <w:szCs w:val="20"/>
              </w:rPr>
              <w:t>Wegenast</w:t>
            </w:r>
            <w:proofErr w:type="spellEnd"/>
            <w:r w:rsidRPr="004F0B2A">
              <w:rPr>
                <w:sz w:val="20"/>
                <w:szCs w:val="20"/>
              </w:rPr>
              <w:t xml:space="preserve"> Gomes</w:t>
            </w:r>
          </w:p>
        </w:tc>
        <w:tc>
          <w:tcPr>
            <w:tcW w:w="1134" w:type="pct"/>
            <w:vMerge/>
            <w:vAlign w:val="center"/>
          </w:tcPr>
          <w:p w:rsidR="00E95537" w:rsidRPr="00C20C76" w:rsidRDefault="00E95537" w:rsidP="00E95537">
            <w:pPr>
              <w:jc w:val="center"/>
              <w:rPr>
                <w:sz w:val="20"/>
                <w:szCs w:val="20"/>
              </w:rPr>
            </w:pPr>
          </w:p>
        </w:tc>
      </w:tr>
      <w:tr w:rsidR="00E95537" w:rsidRPr="00C20C76" w:rsidTr="00C20C76">
        <w:trPr>
          <w:trHeight w:val="361"/>
          <w:jc w:val="center"/>
        </w:trPr>
        <w:tc>
          <w:tcPr>
            <w:tcW w:w="1420" w:type="pct"/>
            <w:vMerge/>
            <w:vAlign w:val="center"/>
          </w:tcPr>
          <w:p w:rsidR="00E95537" w:rsidRPr="00C20C76" w:rsidRDefault="00E95537" w:rsidP="00E955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6" w:type="pct"/>
          </w:tcPr>
          <w:p w:rsidR="00E95537" w:rsidRPr="00C20C76" w:rsidRDefault="00E95537" w:rsidP="00E95537">
            <w:pPr>
              <w:rPr>
                <w:sz w:val="20"/>
                <w:szCs w:val="20"/>
              </w:rPr>
            </w:pPr>
            <w:r w:rsidRPr="00C20C76">
              <w:rPr>
                <w:sz w:val="20"/>
                <w:szCs w:val="20"/>
              </w:rPr>
              <w:t xml:space="preserve">Felipe Tadeu </w:t>
            </w:r>
            <w:proofErr w:type="spellStart"/>
            <w:r w:rsidRPr="00C20C76">
              <w:rPr>
                <w:sz w:val="20"/>
                <w:szCs w:val="20"/>
              </w:rPr>
              <w:t>Fiorini</w:t>
            </w:r>
            <w:proofErr w:type="spellEnd"/>
            <w:r w:rsidRPr="00C20C76">
              <w:rPr>
                <w:sz w:val="20"/>
                <w:szCs w:val="20"/>
              </w:rPr>
              <w:t xml:space="preserve"> Gomide</w:t>
            </w:r>
          </w:p>
        </w:tc>
        <w:tc>
          <w:tcPr>
            <w:tcW w:w="1134" w:type="pct"/>
            <w:vMerge/>
            <w:vAlign w:val="center"/>
          </w:tcPr>
          <w:p w:rsidR="00E95537" w:rsidRPr="00C20C76" w:rsidRDefault="00E95537" w:rsidP="00E95537">
            <w:pPr>
              <w:jc w:val="center"/>
              <w:rPr>
                <w:sz w:val="20"/>
                <w:szCs w:val="20"/>
              </w:rPr>
            </w:pPr>
          </w:p>
        </w:tc>
      </w:tr>
    </w:tbl>
    <w:p w:rsidR="00046F36" w:rsidRDefault="00046F36" w:rsidP="00046F36">
      <w:pPr>
        <w:pStyle w:val="SemEspaamento"/>
        <w:ind w:left="0" w:firstLine="0"/>
        <w:rPr>
          <w:b/>
          <w:sz w:val="20"/>
          <w:szCs w:val="20"/>
        </w:rPr>
      </w:pPr>
      <w:r w:rsidRPr="00C20C76">
        <w:rPr>
          <w:b/>
          <w:sz w:val="20"/>
          <w:szCs w:val="20"/>
        </w:rPr>
        <w:t xml:space="preserve">         </w:t>
      </w:r>
    </w:p>
    <w:p w:rsidR="00D66FBE" w:rsidRDefault="00D66FBE" w:rsidP="00046F36">
      <w:pPr>
        <w:pStyle w:val="SemEspaamento"/>
        <w:ind w:left="0" w:firstLine="0"/>
        <w:rPr>
          <w:b/>
          <w:sz w:val="20"/>
          <w:szCs w:val="20"/>
        </w:rPr>
      </w:pPr>
    </w:p>
    <w:p w:rsidR="00D66FBE" w:rsidRDefault="00D66FBE" w:rsidP="00046F36">
      <w:pPr>
        <w:pStyle w:val="SemEspaamento"/>
        <w:ind w:left="0" w:firstLine="0"/>
        <w:rPr>
          <w:b/>
          <w:sz w:val="20"/>
          <w:szCs w:val="20"/>
        </w:rPr>
      </w:pPr>
    </w:p>
    <w:p w:rsidR="00D66FBE" w:rsidRPr="00C20C76" w:rsidRDefault="00D66FBE" w:rsidP="00046F36">
      <w:pPr>
        <w:pStyle w:val="SemEspaamento"/>
        <w:ind w:left="0" w:firstLine="0"/>
        <w:rPr>
          <w:b/>
          <w:sz w:val="20"/>
          <w:szCs w:val="20"/>
        </w:rPr>
      </w:pPr>
    </w:p>
    <w:p w:rsidR="00046F36" w:rsidRDefault="00046F36" w:rsidP="00046F36">
      <w:pPr>
        <w:pStyle w:val="SemEspaamento"/>
        <w:ind w:left="0" w:firstLine="0"/>
        <w:rPr>
          <w:b/>
          <w:sz w:val="20"/>
          <w:szCs w:val="20"/>
        </w:rPr>
      </w:pPr>
    </w:p>
    <w:p w:rsidR="00A22810" w:rsidRDefault="00A22810" w:rsidP="00046F36">
      <w:pPr>
        <w:pStyle w:val="SemEspaamento"/>
        <w:ind w:left="0" w:firstLine="0"/>
        <w:rPr>
          <w:b/>
          <w:sz w:val="20"/>
          <w:szCs w:val="20"/>
        </w:rPr>
      </w:pPr>
    </w:p>
    <w:p w:rsidR="00C20C76" w:rsidRPr="00C20C76" w:rsidRDefault="00C20C76" w:rsidP="00046F36">
      <w:pPr>
        <w:pStyle w:val="SemEspaamento"/>
        <w:ind w:left="0" w:firstLine="0"/>
        <w:rPr>
          <w:b/>
          <w:sz w:val="20"/>
          <w:szCs w:val="20"/>
        </w:rPr>
      </w:pPr>
    </w:p>
    <w:p w:rsidR="00046F36" w:rsidRPr="00C20C76" w:rsidRDefault="00046F36" w:rsidP="00046F36">
      <w:pPr>
        <w:pStyle w:val="SemEspaamento"/>
        <w:ind w:left="0" w:firstLine="0"/>
        <w:rPr>
          <w:sz w:val="20"/>
          <w:szCs w:val="20"/>
        </w:rPr>
      </w:pPr>
    </w:p>
    <w:p w:rsidR="00C20C76" w:rsidRPr="00223370" w:rsidRDefault="00C20C76" w:rsidP="00223370">
      <w:pPr>
        <w:tabs>
          <w:tab w:val="left" w:pos="1272"/>
        </w:tabs>
        <w:ind w:left="0" w:firstLine="0"/>
        <w:rPr>
          <w:sz w:val="20"/>
          <w:szCs w:val="20"/>
        </w:rPr>
      </w:pPr>
      <w:r w:rsidRPr="00C20C76">
        <w:rPr>
          <w:sz w:val="20"/>
          <w:szCs w:val="20"/>
        </w:rPr>
        <w:tab/>
      </w:r>
    </w:p>
    <w:p w:rsidR="00354D87" w:rsidRPr="00C20C76" w:rsidRDefault="00354D87" w:rsidP="00C20C76">
      <w:pPr>
        <w:ind w:left="0" w:firstLine="0"/>
        <w:rPr>
          <w:b/>
          <w:sz w:val="20"/>
          <w:szCs w:val="20"/>
        </w:rPr>
      </w:pPr>
    </w:p>
    <w:p w:rsidR="00EC322D" w:rsidRPr="00C20C76" w:rsidRDefault="00EC322D" w:rsidP="00EC322D">
      <w:pPr>
        <w:ind w:left="0" w:firstLine="0"/>
        <w:rPr>
          <w:b/>
          <w:sz w:val="20"/>
          <w:szCs w:val="20"/>
        </w:rPr>
      </w:pPr>
    </w:p>
    <w:p w:rsidR="00EC322D" w:rsidRDefault="00EC322D" w:rsidP="00EC322D">
      <w:pPr>
        <w:ind w:left="0" w:firstLine="0"/>
        <w:rPr>
          <w:sz w:val="20"/>
          <w:szCs w:val="20"/>
        </w:rPr>
      </w:pPr>
    </w:p>
    <w:p w:rsidR="00C20C76" w:rsidRDefault="00C20C76" w:rsidP="00EC322D">
      <w:pPr>
        <w:ind w:left="0" w:firstLine="0"/>
        <w:rPr>
          <w:sz w:val="20"/>
          <w:szCs w:val="20"/>
        </w:rPr>
      </w:pPr>
    </w:p>
    <w:p w:rsidR="00C20C76" w:rsidRPr="00C20C76" w:rsidRDefault="00C20C76" w:rsidP="004F0B2A">
      <w:pPr>
        <w:tabs>
          <w:tab w:val="left" w:pos="1944"/>
        </w:tabs>
        <w:ind w:left="0" w:firstLine="0"/>
        <w:rPr>
          <w:sz w:val="20"/>
          <w:szCs w:val="20"/>
        </w:rPr>
      </w:pPr>
    </w:p>
    <w:sectPr w:rsidR="00C20C76" w:rsidRPr="00C20C76" w:rsidSect="002F4934">
      <w:footerReference w:type="default" r:id="rId9"/>
      <w:pgSz w:w="11906" w:h="16838"/>
      <w:pgMar w:top="426" w:right="1701" w:bottom="142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E61" w:rsidRDefault="00062E61" w:rsidP="00F255F8">
      <w:r>
        <w:separator/>
      </w:r>
    </w:p>
  </w:endnote>
  <w:endnote w:type="continuationSeparator" w:id="0">
    <w:p w:rsidR="00062E61" w:rsidRDefault="00062E61" w:rsidP="00F2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440751"/>
      <w:docPartObj>
        <w:docPartGallery w:val="Page Numbers (Bottom of Page)"/>
        <w:docPartUnique/>
      </w:docPartObj>
    </w:sdtPr>
    <w:sdtEndPr/>
    <w:sdtContent>
      <w:p w:rsidR="00F255F8" w:rsidRDefault="00C2015B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30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55F8" w:rsidRDefault="00F255F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E61" w:rsidRDefault="00062E61" w:rsidP="00F255F8">
      <w:r>
        <w:separator/>
      </w:r>
    </w:p>
  </w:footnote>
  <w:footnote w:type="continuationSeparator" w:id="0">
    <w:p w:rsidR="00062E61" w:rsidRDefault="00062E61" w:rsidP="00F25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D006E"/>
    <w:multiLevelType w:val="hybridMultilevel"/>
    <w:tmpl w:val="EA566F02"/>
    <w:lvl w:ilvl="0" w:tplc="1DD84FBA">
      <w:start w:val="3"/>
      <w:numFmt w:val="bullet"/>
      <w:lvlText w:val=""/>
      <w:lvlJc w:val="left"/>
      <w:pPr>
        <w:ind w:left="675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>
    <w:nsid w:val="14622547"/>
    <w:multiLevelType w:val="hybridMultilevel"/>
    <w:tmpl w:val="F68E51C4"/>
    <w:lvl w:ilvl="0" w:tplc="D9BA4E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D68A7"/>
    <w:multiLevelType w:val="hybridMultilevel"/>
    <w:tmpl w:val="4D9481B2"/>
    <w:lvl w:ilvl="0" w:tplc="B9EC30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C02833"/>
    <w:multiLevelType w:val="hybridMultilevel"/>
    <w:tmpl w:val="CA469668"/>
    <w:lvl w:ilvl="0" w:tplc="800A7BA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F9004F"/>
    <w:multiLevelType w:val="hybridMultilevel"/>
    <w:tmpl w:val="49E42BF2"/>
    <w:lvl w:ilvl="0" w:tplc="4A7CF6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C7C55"/>
    <w:multiLevelType w:val="hybridMultilevel"/>
    <w:tmpl w:val="20EC7A78"/>
    <w:lvl w:ilvl="0" w:tplc="8BF6F060"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F02"/>
    <w:rsid w:val="00007AA8"/>
    <w:rsid w:val="00007B8B"/>
    <w:rsid w:val="0001339D"/>
    <w:rsid w:val="00025B7D"/>
    <w:rsid w:val="000317B0"/>
    <w:rsid w:val="00032C63"/>
    <w:rsid w:val="00046F36"/>
    <w:rsid w:val="00047BCD"/>
    <w:rsid w:val="00061A25"/>
    <w:rsid w:val="00062E61"/>
    <w:rsid w:val="00081593"/>
    <w:rsid w:val="000872EF"/>
    <w:rsid w:val="00092CE6"/>
    <w:rsid w:val="00096613"/>
    <w:rsid w:val="000A3307"/>
    <w:rsid w:val="000D7DBC"/>
    <w:rsid w:val="000E39AD"/>
    <w:rsid w:val="000F63B1"/>
    <w:rsid w:val="00101F18"/>
    <w:rsid w:val="00104A20"/>
    <w:rsid w:val="00114B0A"/>
    <w:rsid w:val="001311FA"/>
    <w:rsid w:val="00155EAC"/>
    <w:rsid w:val="0017725F"/>
    <w:rsid w:val="00190771"/>
    <w:rsid w:val="00195162"/>
    <w:rsid w:val="001A5E5F"/>
    <w:rsid w:val="001C41D8"/>
    <w:rsid w:val="001C42D9"/>
    <w:rsid w:val="001C5755"/>
    <w:rsid w:val="001C76EA"/>
    <w:rsid w:val="001E2C1F"/>
    <w:rsid w:val="001F5057"/>
    <w:rsid w:val="00223370"/>
    <w:rsid w:val="00236233"/>
    <w:rsid w:val="00254DC8"/>
    <w:rsid w:val="00257EEC"/>
    <w:rsid w:val="002737F0"/>
    <w:rsid w:val="002776AE"/>
    <w:rsid w:val="002C0F78"/>
    <w:rsid w:val="002C4464"/>
    <w:rsid w:val="002D1FDC"/>
    <w:rsid w:val="002E7914"/>
    <w:rsid w:val="002F32E2"/>
    <w:rsid w:val="002F4934"/>
    <w:rsid w:val="00303159"/>
    <w:rsid w:val="00307C1E"/>
    <w:rsid w:val="00310868"/>
    <w:rsid w:val="00314751"/>
    <w:rsid w:val="00324BA1"/>
    <w:rsid w:val="00344170"/>
    <w:rsid w:val="00354D87"/>
    <w:rsid w:val="003569E5"/>
    <w:rsid w:val="00364757"/>
    <w:rsid w:val="00366EE0"/>
    <w:rsid w:val="00396DB4"/>
    <w:rsid w:val="003E3355"/>
    <w:rsid w:val="003F2E3B"/>
    <w:rsid w:val="004044F3"/>
    <w:rsid w:val="00404DD5"/>
    <w:rsid w:val="00405760"/>
    <w:rsid w:val="00407A89"/>
    <w:rsid w:val="004132BA"/>
    <w:rsid w:val="00413595"/>
    <w:rsid w:val="0041631F"/>
    <w:rsid w:val="00421072"/>
    <w:rsid w:val="004312F8"/>
    <w:rsid w:val="004541C3"/>
    <w:rsid w:val="00464833"/>
    <w:rsid w:val="00467142"/>
    <w:rsid w:val="004A4363"/>
    <w:rsid w:val="004B64F8"/>
    <w:rsid w:val="004C2829"/>
    <w:rsid w:val="004C505C"/>
    <w:rsid w:val="004C6C71"/>
    <w:rsid w:val="004F0B2A"/>
    <w:rsid w:val="004F21AA"/>
    <w:rsid w:val="005140D6"/>
    <w:rsid w:val="00515413"/>
    <w:rsid w:val="00534CD9"/>
    <w:rsid w:val="00540E1A"/>
    <w:rsid w:val="00550C4B"/>
    <w:rsid w:val="0055705C"/>
    <w:rsid w:val="005604FF"/>
    <w:rsid w:val="00564ED3"/>
    <w:rsid w:val="00567F47"/>
    <w:rsid w:val="0057250D"/>
    <w:rsid w:val="00572894"/>
    <w:rsid w:val="00573417"/>
    <w:rsid w:val="005764B2"/>
    <w:rsid w:val="00580EB7"/>
    <w:rsid w:val="005824CD"/>
    <w:rsid w:val="00583B44"/>
    <w:rsid w:val="00591A99"/>
    <w:rsid w:val="005A62AE"/>
    <w:rsid w:val="005B1A72"/>
    <w:rsid w:val="005D3E91"/>
    <w:rsid w:val="005D7F18"/>
    <w:rsid w:val="005E2904"/>
    <w:rsid w:val="005F0754"/>
    <w:rsid w:val="005F4566"/>
    <w:rsid w:val="005F6C8E"/>
    <w:rsid w:val="00602D06"/>
    <w:rsid w:val="00610E9A"/>
    <w:rsid w:val="006110CE"/>
    <w:rsid w:val="0061759D"/>
    <w:rsid w:val="00623F22"/>
    <w:rsid w:val="00642483"/>
    <w:rsid w:val="00657457"/>
    <w:rsid w:val="00665FA3"/>
    <w:rsid w:val="00697DD2"/>
    <w:rsid w:val="006A4212"/>
    <w:rsid w:val="006A748C"/>
    <w:rsid w:val="006C46BE"/>
    <w:rsid w:val="006D4855"/>
    <w:rsid w:val="006E0A2A"/>
    <w:rsid w:val="006E6FC6"/>
    <w:rsid w:val="006F3B57"/>
    <w:rsid w:val="007105AA"/>
    <w:rsid w:val="0072003A"/>
    <w:rsid w:val="00725A97"/>
    <w:rsid w:val="007348D2"/>
    <w:rsid w:val="00737A9C"/>
    <w:rsid w:val="00742BA1"/>
    <w:rsid w:val="0074318F"/>
    <w:rsid w:val="00746A2D"/>
    <w:rsid w:val="00772696"/>
    <w:rsid w:val="00777F9B"/>
    <w:rsid w:val="00787E50"/>
    <w:rsid w:val="007934F4"/>
    <w:rsid w:val="00796108"/>
    <w:rsid w:val="007E1596"/>
    <w:rsid w:val="007E34B3"/>
    <w:rsid w:val="007E710E"/>
    <w:rsid w:val="007F0428"/>
    <w:rsid w:val="007F6B2A"/>
    <w:rsid w:val="008137F6"/>
    <w:rsid w:val="00827197"/>
    <w:rsid w:val="0083419B"/>
    <w:rsid w:val="008361B4"/>
    <w:rsid w:val="008536CC"/>
    <w:rsid w:val="008733E6"/>
    <w:rsid w:val="00876ADC"/>
    <w:rsid w:val="008851A8"/>
    <w:rsid w:val="008A7324"/>
    <w:rsid w:val="008B22CF"/>
    <w:rsid w:val="008C2F02"/>
    <w:rsid w:val="008C5F33"/>
    <w:rsid w:val="008D205C"/>
    <w:rsid w:val="008D6118"/>
    <w:rsid w:val="008E522C"/>
    <w:rsid w:val="008F42C6"/>
    <w:rsid w:val="00903347"/>
    <w:rsid w:val="00907EC4"/>
    <w:rsid w:val="00910EC0"/>
    <w:rsid w:val="00916C6B"/>
    <w:rsid w:val="00924834"/>
    <w:rsid w:val="0092648E"/>
    <w:rsid w:val="009374E9"/>
    <w:rsid w:val="00937923"/>
    <w:rsid w:val="00953AD4"/>
    <w:rsid w:val="00956A77"/>
    <w:rsid w:val="00956FB0"/>
    <w:rsid w:val="009A2A05"/>
    <w:rsid w:val="009A2A14"/>
    <w:rsid w:val="009B76B4"/>
    <w:rsid w:val="009C2928"/>
    <w:rsid w:val="009E0757"/>
    <w:rsid w:val="009E0EEB"/>
    <w:rsid w:val="009E3984"/>
    <w:rsid w:val="009F1609"/>
    <w:rsid w:val="009F286A"/>
    <w:rsid w:val="009F54C0"/>
    <w:rsid w:val="00A16F91"/>
    <w:rsid w:val="00A22810"/>
    <w:rsid w:val="00A27F0A"/>
    <w:rsid w:val="00A332F3"/>
    <w:rsid w:val="00A338F6"/>
    <w:rsid w:val="00A402FE"/>
    <w:rsid w:val="00A40A83"/>
    <w:rsid w:val="00A4467D"/>
    <w:rsid w:val="00A4740C"/>
    <w:rsid w:val="00A53D9D"/>
    <w:rsid w:val="00A5419C"/>
    <w:rsid w:val="00A57D81"/>
    <w:rsid w:val="00A62D57"/>
    <w:rsid w:val="00A642B0"/>
    <w:rsid w:val="00A775FC"/>
    <w:rsid w:val="00AA2D4A"/>
    <w:rsid w:val="00AD6B91"/>
    <w:rsid w:val="00AD7B48"/>
    <w:rsid w:val="00AF1350"/>
    <w:rsid w:val="00AF41F6"/>
    <w:rsid w:val="00AF6633"/>
    <w:rsid w:val="00B00C3D"/>
    <w:rsid w:val="00B02CF2"/>
    <w:rsid w:val="00B13DDE"/>
    <w:rsid w:val="00B15424"/>
    <w:rsid w:val="00B169A1"/>
    <w:rsid w:val="00B171B1"/>
    <w:rsid w:val="00B176F8"/>
    <w:rsid w:val="00B3122D"/>
    <w:rsid w:val="00B727A4"/>
    <w:rsid w:val="00B77A46"/>
    <w:rsid w:val="00B82437"/>
    <w:rsid w:val="00B8321E"/>
    <w:rsid w:val="00B93E1E"/>
    <w:rsid w:val="00BA1CC9"/>
    <w:rsid w:val="00BC3298"/>
    <w:rsid w:val="00BF3636"/>
    <w:rsid w:val="00C00C91"/>
    <w:rsid w:val="00C130CA"/>
    <w:rsid w:val="00C2015B"/>
    <w:rsid w:val="00C20C76"/>
    <w:rsid w:val="00C34615"/>
    <w:rsid w:val="00C51C51"/>
    <w:rsid w:val="00C62AA9"/>
    <w:rsid w:val="00C64ABA"/>
    <w:rsid w:val="00C73BD3"/>
    <w:rsid w:val="00C83B85"/>
    <w:rsid w:val="00CB2430"/>
    <w:rsid w:val="00CC09CA"/>
    <w:rsid w:val="00CC1B57"/>
    <w:rsid w:val="00CC6717"/>
    <w:rsid w:val="00CD73A8"/>
    <w:rsid w:val="00CF26FC"/>
    <w:rsid w:val="00D17564"/>
    <w:rsid w:val="00D335D5"/>
    <w:rsid w:val="00D54146"/>
    <w:rsid w:val="00D655C1"/>
    <w:rsid w:val="00D66FBE"/>
    <w:rsid w:val="00D7359F"/>
    <w:rsid w:val="00D77184"/>
    <w:rsid w:val="00D8294B"/>
    <w:rsid w:val="00D8521F"/>
    <w:rsid w:val="00D86128"/>
    <w:rsid w:val="00D95870"/>
    <w:rsid w:val="00DA210C"/>
    <w:rsid w:val="00DB1467"/>
    <w:rsid w:val="00DB2768"/>
    <w:rsid w:val="00DB5763"/>
    <w:rsid w:val="00DD170F"/>
    <w:rsid w:val="00DD6F12"/>
    <w:rsid w:val="00DD7D09"/>
    <w:rsid w:val="00DE311F"/>
    <w:rsid w:val="00DE3688"/>
    <w:rsid w:val="00DF62E6"/>
    <w:rsid w:val="00E01796"/>
    <w:rsid w:val="00E2124A"/>
    <w:rsid w:val="00E213F0"/>
    <w:rsid w:val="00E471E2"/>
    <w:rsid w:val="00E5598E"/>
    <w:rsid w:val="00E6126F"/>
    <w:rsid w:val="00E6762C"/>
    <w:rsid w:val="00E77933"/>
    <w:rsid w:val="00E81E61"/>
    <w:rsid w:val="00E8487A"/>
    <w:rsid w:val="00E87E8F"/>
    <w:rsid w:val="00E95537"/>
    <w:rsid w:val="00EB5C95"/>
    <w:rsid w:val="00EC322D"/>
    <w:rsid w:val="00EC78F6"/>
    <w:rsid w:val="00ED0BFB"/>
    <w:rsid w:val="00ED68C6"/>
    <w:rsid w:val="00F00D0B"/>
    <w:rsid w:val="00F017BC"/>
    <w:rsid w:val="00F031FA"/>
    <w:rsid w:val="00F060F7"/>
    <w:rsid w:val="00F255F8"/>
    <w:rsid w:val="00F33967"/>
    <w:rsid w:val="00F355B9"/>
    <w:rsid w:val="00F40A24"/>
    <w:rsid w:val="00F45E4E"/>
    <w:rsid w:val="00F66980"/>
    <w:rsid w:val="00F67BC8"/>
    <w:rsid w:val="00F67E19"/>
    <w:rsid w:val="00F808F4"/>
    <w:rsid w:val="00F864E8"/>
    <w:rsid w:val="00F90386"/>
    <w:rsid w:val="00F910AC"/>
    <w:rsid w:val="00FA7147"/>
    <w:rsid w:val="00FC694D"/>
    <w:rsid w:val="00FD6C55"/>
    <w:rsid w:val="00FE1D80"/>
    <w:rsid w:val="00FE30B1"/>
    <w:rsid w:val="00FF0199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B97BBC-D171-4FE4-9697-D7413429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709" w:hanging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56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C2F0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2F02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C2F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5824CD"/>
    <w:rPr>
      <w:szCs w:val="24"/>
    </w:rPr>
  </w:style>
  <w:style w:type="paragraph" w:styleId="PargrafodaLista">
    <w:name w:val="List Paragraph"/>
    <w:basedOn w:val="Normal"/>
    <w:uiPriority w:val="34"/>
    <w:qFormat/>
    <w:rsid w:val="00D7718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F255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255F8"/>
  </w:style>
  <w:style w:type="paragraph" w:styleId="Rodap">
    <w:name w:val="footer"/>
    <w:basedOn w:val="Normal"/>
    <w:link w:val="RodapChar"/>
    <w:uiPriority w:val="99"/>
    <w:unhideWhenUsed/>
    <w:rsid w:val="00F255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5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9CA9A-73A4-4F3F-8FFE-9BDA33DB5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Rosana</dc:creator>
  <cp:lastModifiedBy>G115</cp:lastModifiedBy>
  <cp:revision>8</cp:revision>
  <cp:lastPrinted>2016-10-25T14:04:00Z</cp:lastPrinted>
  <dcterms:created xsi:type="dcterms:W3CDTF">2018-03-29T14:51:00Z</dcterms:created>
  <dcterms:modified xsi:type="dcterms:W3CDTF">2018-04-19T13:45:00Z</dcterms:modified>
</cp:coreProperties>
</file>